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4D311D" w:rsidRPr="005341DC" w:rsidRDefault="004D311D" w:rsidP="004D311D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</w:t>
            </w:r>
            <w:r w:rsidR="00682994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9</w:t>
            </w: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282A77" w:rsidRPr="00282A77" w:rsidRDefault="004D311D" w:rsidP="004D311D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Musicians’ </w:t>
            </w:r>
            <w:r w:rsidR="008B0FC0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Application Form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</w:t>
            </w:r>
          </w:p>
        </w:tc>
      </w:tr>
    </w:tbl>
    <w:p w:rsidR="00D00F25" w:rsidRDefault="00D00F25" w:rsidP="00876CB0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Position applied for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AF73F6" w:rsidRDefault="00AF73F6" w:rsidP="00876CB0">
      <w:pPr>
        <w:rPr>
          <w:b/>
          <w:sz w:val="32"/>
          <w:szCs w:val="32"/>
        </w:rPr>
      </w:pPr>
    </w:p>
    <w:p w:rsidR="00AF73F6" w:rsidRDefault="00AF73F6" w:rsidP="005F1C9E">
      <w:pPr>
        <w:rPr>
          <w:b/>
          <w:sz w:val="24"/>
          <w:szCs w:val="24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79"/>
        <w:gridCol w:w="2920"/>
        <w:gridCol w:w="2954"/>
      </w:tblGrid>
      <w:tr w:rsidR="004E73C4" w:rsidTr="0020140B">
        <w:tc>
          <w:tcPr>
            <w:tcW w:w="9749" w:type="dxa"/>
            <w:gridSpan w:val="4"/>
            <w:shd w:val="clear" w:color="auto" w:fill="D9D9D9" w:themeFill="background1" w:themeFillShade="D9"/>
          </w:tcPr>
          <w:p w:rsidR="004E73C4" w:rsidRPr="002379A6" w:rsidRDefault="004E73C4" w:rsidP="004E73C4">
            <w:pPr>
              <w:rPr>
                <w:b/>
                <w:sz w:val="28"/>
                <w:szCs w:val="28"/>
              </w:rPr>
            </w:pPr>
            <w:r w:rsidRPr="002379A6">
              <w:rPr>
                <w:b/>
                <w:sz w:val="28"/>
                <w:szCs w:val="28"/>
              </w:rPr>
              <w:t>PERSONAL DETAILS</w:t>
            </w:r>
          </w:p>
          <w:p w:rsidR="004E73C4" w:rsidRPr="00085CE6" w:rsidRDefault="004E73C4" w:rsidP="004E73C4">
            <w:pPr>
              <w:rPr>
                <w:i/>
                <w:sz w:val="24"/>
                <w:szCs w:val="24"/>
              </w:rPr>
            </w:pPr>
            <w:r w:rsidRPr="00085CE6">
              <w:rPr>
                <w:i/>
                <w:sz w:val="24"/>
                <w:szCs w:val="24"/>
              </w:rPr>
              <w:t>Kindly fill in your personal details in BLOCK LETTERS</w:t>
            </w:r>
          </w:p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Surname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Name(s)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37326E" w:rsidTr="0037326E">
        <w:tc>
          <w:tcPr>
            <w:tcW w:w="1696" w:type="dxa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 xml:space="preserve">Date of Birth          </w:t>
            </w:r>
          </w:p>
        </w:tc>
        <w:tc>
          <w:tcPr>
            <w:tcW w:w="2179" w:type="dxa"/>
          </w:tcPr>
          <w:p w:rsidR="004E73C4" w:rsidRDefault="004E73C4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8"/>
                <w:szCs w:val="28"/>
              </w:rPr>
              <w:t>/     /</w:t>
            </w:r>
          </w:p>
        </w:tc>
        <w:tc>
          <w:tcPr>
            <w:tcW w:w="2920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2954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5F1C9E">
            <w:pPr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Male/Female</w:t>
            </w:r>
          </w:p>
          <w:p w:rsidR="0037326E" w:rsidRPr="004E73C4" w:rsidRDefault="0037326E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37326E">
        <w:tc>
          <w:tcPr>
            <w:tcW w:w="1696" w:type="dxa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2179" w:type="dxa"/>
          </w:tcPr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ID </w:t>
            </w:r>
            <w:r w:rsidR="0037326E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No</w:t>
            </w: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961D79">
        <w:tc>
          <w:tcPr>
            <w:tcW w:w="9749" w:type="dxa"/>
            <w:gridSpan w:val="4"/>
          </w:tcPr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P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 w:rsidRPr="0020140B">
              <w:rPr>
                <w:b/>
                <w:sz w:val="24"/>
                <w:szCs w:val="24"/>
              </w:rPr>
              <w:t>Residential Address</w:t>
            </w: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</w:tbl>
    <w:p w:rsidR="0020140B" w:rsidRPr="00FB1C3A" w:rsidRDefault="0020140B" w:rsidP="0020140B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0140B" w:rsidRPr="00FB1C3A" w:rsidRDefault="0020140B" w:rsidP="0020140B">
      <w:pPr>
        <w:pStyle w:val="NoSpacing"/>
        <w:jc w:val="center"/>
        <w:rPr>
          <w:i/>
          <w:sz w:val="24"/>
          <w:szCs w:val="24"/>
        </w:rPr>
      </w:pPr>
      <w:r w:rsidRPr="00FB1C3A">
        <w:rPr>
          <w:i/>
          <w:sz w:val="24"/>
          <w:szCs w:val="24"/>
        </w:rPr>
        <w:t xml:space="preserve">Completed application forms, together with supporting material must reach the MPO offices by no later than 12:00 noon on </w:t>
      </w:r>
      <w:r w:rsidR="00A340F9">
        <w:rPr>
          <w:b/>
          <w:i/>
          <w:sz w:val="24"/>
          <w:szCs w:val="24"/>
        </w:rPr>
        <w:t>Monda</w:t>
      </w:r>
      <w:r w:rsidR="00386BC7">
        <w:rPr>
          <w:b/>
          <w:i/>
          <w:sz w:val="24"/>
          <w:szCs w:val="24"/>
        </w:rPr>
        <w:t>y</w:t>
      </w:r>
      <w:r w:rsidR="006D6D84">
        <w:rPr>
          <w:b/>
          <w:i/>
          <w:sz w:val="24"/>
          <w:szCs w:val="24"/>
        </w:rPr>
        <w:t xml:space="preserve"> </w:t>
      </w:r>
      <w:proofErr w:type="gramStart"/>
      <w:r w:rsidR="006D6D84">
        <w:rPr>
          <w:b/>
          <w:i/>
          <w:sz w:val="24"/>
          <w:szCs w:val="24"/>
        </w:rPr>
        <w:t>4</w:t>
      </w:r>
      <w:r w:rsidR="006D6D84">
        <w:rPr>
          <w:b/>
          <w:i/>
          <w:sz w:val="24"/>
          <w:szCs w:val="24"/>
          <w:vertAlign w:val="superscript"/>
        </w:rPr>
        <w:t>th</w:t>
      </w:r>
      <w:r w:rsidR="006D6D84">
        <w:rPr>
          <w:b/>
          <w:i/>
          <w:sz w:val="24"/>
          <w:szCs w:val="24"/>
        </w:rPr>
        <w:t xml:space="preserve"> </w:t>
      </w:r>
      <w:r w:rsidR="007F4AA6">
        <w:rPr>
          <w:b/>
          <w:i/>
          <w:sz w:val="24"/>
          <w:szCs w:val="24"/>
          <w:vertAlign w:val="superscript"/>
        </w:rPr>
        <w:t xml:space="preserve"> </w:t>
      </w:r>
      <w:r w:rsidR="007F4AA6">
        <w:rPr>
          <w:b/>
          <w:i/>
          <w:sz w:val="24"/>
          <w:szCs w:val="24"/>
        </w:rPr>
        <w:t>March</w:t>
      </w:r>
      <w:proofErr w:type="gramEnd"/>
      <w:r w:rsidR="00A340F9">
        <w:rPr>
          <w:b/>
          <w:i/>
          <w:sz w:val="24"/>
          <w:szCs w:val="24"/>
        </w:rPr>
        <w:t xml:space="preserve"> 2019</w:t>
      </w:r>
      <w:r w:rsidRPr="00FB1C3A">
        <w:rPr>
          <w:i/>
          <w:sz w:val="24"/>
          <w:szCs w:val="24"/>
        </w:rPr>
        <w:t>.</w:t>
      </w:r>
    </w:p>
    <w:p w:rsidR="004E73C4" w:rsidRDefault="004E73C4" w:rsidP="005F1C9E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80"/>
      </w:tblGrid>
      <w:tr w:rsidR="0020140B" w:rsidTr="00B12606">
        <w:tc>
          <w:tcPr>
            <w:tcW w:w="10180" w:type="dxa"/>
            <w:shd w:val="clear" w:color="auto" w:fill="D9D9D9" w:themeFill="background1" w:themeFillShade="D9"/>
          </w:tcPr>
          <w:p w:rsidR="0020140B" w:rsidRPr="00BE0013" w:rsidRDefault="0020140B" w:rsidP="0020140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E0013">
              <w:rPr>
                <w:rFonts w:ascii="Arial" w:hAnsi="Arial" w:cs="Arial"/>
                <w:b/>
                <w:sz w:val="24"/>
                <w:szCs w:val="24"/>
              </w:rPr>
              <w:lastRenderedPageBreak/>
              <w:t>MUSICAL TRAINING AND EXPERIENCE</w:t>
            </w:r>
            <w:r w:rsidRPr="00BE0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40B" w:rsidRPr="00237843" w:rsidRDefault="0020140B" w:rsidP="00D00F2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F327E3">
              <w:rPr>
                <w:rFonts w:ascii="Arial" w:hAnsi="Arial" w:cs="Arial"/>
                <w:i/>
                <w:sz w:val="22"/>
                <w:szCs w:val="22"/>
              </w:rPr>
              <w:t>Kindly use the space provided or add additional sheets if necessary</w:t>
            </w:r>
          </w:p>
        </w:tc>
      </w:tr>
      <w:tr w:rsidR="0020140B" w:rsidTr="00B12606">
        <w:trPr>
          <w:trHeight w:val="2471"/>
        </w:trPr>
        <w:tc>
          <w:tcPr>
            <w:tcW w:w="10180" w:type="dxa"/>
            <w:shd w:val="clear" w:color="auto" w:fill="auto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>Please list details of your orchestral experience, starting with your most recent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Pr="0020140B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40B" w:rsidTr="00B434D1">
        <w:trPr>
          <w:trHeight w:val="7737"/>
        </w:trPr>
        <w:tc>
          <w:tcPr>
            <w:tcW w:w="10180" w:type="dxa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Pr="0073051E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your musical education and training, including name of institution and/or teachers, courses followed, dates and qualifications obtained.</w:t>
            </w:r>
          </w:p>
        </w:tc>
      </w:tr>
      <w:tr w:rsidR="0037326E" w:rsidTr="00B434D1">
        <w:tc>
          <w:tcPr>
            <w:tcW w:w="10180" w:type="dxa"/>
            <w:shd w:val="clear" w:color="auto" w:fill="D9D9D9" w:themeFill="background1" w:themeFillShade="D9"/>
          </w:tcPr>
          <w:p w:rsidR="0037326E" w:rsidRPr="00237843" w:rsidRDefault="0037326E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ADDITIONAL INFORMATION</w:t>
            </w:r>
          </w:p>
          <w:p w:rsidR="0037326E" w:rsidRPr="0020140B" w:rsidRDefault="0037326E" w:rsidP="00B434D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 xml:space="preserve">Kindly use the space provided 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for the suggested</w:t>
            </w:r>
            <w:r w:rsidR="00B434D1" w:rsidRPr="00237843">
              <w:rPr>
                <w:rFonts w:ascii="Arial" w:hAnsi="Arial" w:cs="Arial"/>
                <w:i/>
                <w:sz w:val="22"/>
                <w:szCs w:val="22"/>
              </w:rPr>
              <w:t xml:space="preserve"> addit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ional information</w:t>
            </w:r>
          </w:p>
        </w:tc>
      </w:tr>
      <w:tr w:rsidR="0037326E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37326E" w:rsidRPr="0020140B" w:rsidRDefault="0037326E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B434D1">
              <w:rPr>
                <w:rFonts w:ascii="Arial" w:hAnsi="Arial" w:cs="Arial"/>
                <w:sz w:val="24"/>
                <w:szCs w:val="24"/>
              </w:rPr>
              <w:t xml:space="preserve">provide any additional information that is relevant to your application, such as details of solo/chamber music performance, masterclasses and competitions. </w:t>
            </w: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Pr="0020140B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</w:t>
            </w:r>
            <w:r w:rsidRPr="00B434D1">
              <w:rPr>
                <w:rFonts w:ascii="Arial" w:hAnsi="Arial" w:cs="Arial"/>
                <w:sz w:val="24"/>
                <w:szCs w:val="24"/>
              </w:rPr>
              <w:t xml:space="preserve"> a brief explanation of why you would like to join t</w:t>
            </w:r>
            <w:r>
              <w:rPr>
                <w:rFonts w:ascii="Arial" w:hAnsi="Arial" w:cs="Arial"/>
                <w:sz w:val="24"/>
                <w:szCs w:val="24"/>
              </w:rPr>
              <w:t>he Malta Philharmonic Orchestra</w:t>
            </w:r>
          </w:p>
          <w:p w:rsidR="00B434D1" w:rsidRDefault="00386BC7" w:rsidP="00386BC7">
            <w:pPr>
              <w:pStyle w:val="NoSpacing"/>
              <w:tabs>
                <w:tab w:val="left" w:pos="24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7843" w:rsidRPr="00B434D1" w:rsidRDefault="00237843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26E" w:rsidRDefault="0037326E" w:rsidP="00D00F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21"/>
        <w:gridCol w:w="5259"/>
      </w:tblGrid>
      <w:tr w:rsidR="00B434D1" w:rsidTr="00B12606"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AUDITION PIECES</w:t>
            </w:r>
          </w:p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Kindly indicate the selected pieces (from the list provided on our website) that you will be performing in this audition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434D1" w:rsidTr="00B12606">
        <w:trPr>
          <w:trHeight w:val="243"/>
        </w:trPr>
        <w:tc>
          <w:tcPr>
            <w:tcW w:w="4921" w:type="dxa"/>
            <w:shd w:val="clear" w:color="auto" w:fill="auto"/>
          </w:tcPr>
          <w:p w:rsidR="00B434D1" w:rsidRPr="00B434D1" w:rsidRDefault="00B434D1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434D1">
              <w:rPr>
                <w:rFonts w:ascii="Arial" w:hAnsi="Arial" w:cs="Arial"/>
                <w:b/>
                <w:sz w:val="28"/>
                <w:szCs w:val="28"/>
              </w:rPr>
              <w:t xml:space="preserve"> Round 1</w:t>
            </w:r>
          </w:p>
        </w:tc>
        <w:tc>
          <w:tcPr>
            <w:tcW w:w="5259" w:type="dxa"/>
            <w:shd w:val="clear" w:color="auto" w:fill="auto"/>
          </w:tcPr>
          <w:p w:rsidR="00B434D1" w:rsidRPr="00B434D1" w:rsidRDefault="007F4AA6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Round 2</w:t>
            </w:r>
          </w:p>
        </w:tc>
      </w:tr>
      <w:tr w:rsidR="00B434D1" w:rsidTr="00B12606">
        <w:trPr>
          <w:trHeight w:val="1540"/>
        </w:trPr>
        <w:tc>
          <w:tcPr>
            <w:tcW w:w="4921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12606">
        <w:trPr>
          <w:trHeight w:val="676"/>
        </w:trPr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B12606" w:rsidRDefault="00B1260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2606">
              <w:rPr>
                <w:rFonts w:ascii="Arial" w:hAnsi="Arial" w:cs="Arial"/>
                <w:b/>
                <w:sz w:val="24"/>
                <w:szCs w:val="24"/>
              </w:rPr>
              <w:t xml:space="preserve">REFERENCES </w:t>
            </w:r>
          </w:p>
          <w:p w:rsidR="00B12606" w:rsidRPr="00237843" w:rsidRDefault="00237843" w:rsidP="00655A65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Please l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ist at least two referees, including their email addresses</w:t>
            </w:r>
          </w:p>
        </w:tc>
      </w:tr>
      <w:tr w:rsidR="00AD075F" w:rsidTr="0086591D">
        <w:trPr>
          <w:trHeight w:val="1694"/>
        </w:trPr>
        <w:tc>
          <w:tcPr>
            <w:tcW w:w="4921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871846" w:rsidRDefault="00871846" w:rsidP="008718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879"/>
        <w:gridCol w:w="3485"/>
        <w:gridCol w:w="1417"/>
      </w:tblGrid>
      <w:tr w:rsidR="00871846" w:rsidTr="00237843">
        <w:tc>
          <w:tcPr>
            <w:tcW w:w="10207" w:type="dxa"/>
            <w:gridSpan w:val="4"/>
            <w:shd w:val="clear" w:color="auto" w:fill="D9D9D9" w:themeFill="background1" w:themeFillShade="D9"/>
          </w:tcPr>
          <w:p w:rsidR="0055473A" w:rsidRDefault="0055473A" w:rsidP="002378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MATERIAL</w:t>
            </w:r>
          </w:p>
          <w:p w:rsidR="00871846" w:rsidRPr="00237843" w:rsidRDefault="00871846" w:rsidP="00237843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You are kindly requested to support your application with the following material</w:t>
            </w:r>
          </w:p>
        </w:tc>
      </w:tr>
      <w:tr w:rsidR="00402BFB" w:rsidTr="00237843">
        <w:tc>
          <w:tcPr>
            <w:tcW w:w="8790" w:type="dxa"/>
            <w:gridSpan w:val="3"/>
            <w:shd w:val="clear" w:color="auto" w:fill="D9D9D9" w:themeFill="background1" w:themeFillShade="D9"/>
          </w:tcPr>
          <w:p w:rsidR="00402BFB" w:rsidRPr="00C1687F" w:rsidRDefault="00402BFB" w:rsidP="002378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Material/Document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02BFB" w:rsidRPr="00C1687F" w:rsidRDefault="00402BFB" w:rsidP="00655A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Attached/Linked</w:t>
            </w:r>
          </w:p>
        </w:tc>
      </w:tr>
      <w:tr w:rsidR="00871846" w:rsidTr="00237843">
        <w:tc>
          <w:tcPr>
            <w:tcW w:w="426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2"/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Curriculum Vitae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Relevant Qualifications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video recording of your own performance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C1687F">
              <w:rPr>
                <w:rFonts w:ascii="Arial" w:hAnsi="Arial" w:cs="Arial"/>
                <w:i/>
                <w:sz w:val="22"/>
                <w:szCs w:val="22"/>
              </w:rPr>
              <w:t xml:space="preserve">You may send us your recording via </w:t>
            </w:r>
            <w:r w:rsidR="006D107F">
              <w:rPr>
                <w:rFonts w:ascii="Arial" w:hAnsi="Arial" w:cs="Arial"/>
                <w:i/>
                <w:sz w:val="22"/>
                <w:szCs w:val="22"/>
              </w:rPr>
              <w:t>bulk t</w:t>
            </w:r>
            <w:r w:rsidRPr="00C1687F">
              <w:rPr>
                <w:rFonts w:ascii="Arial" w:hAnsi="Arial" w:cs="Arial"/>
                <w:i/>
                <w:sz w:val="22"/>
                <w:szCs w:val="22"/>
              </w:rPr>
              <w:t>ransfer, or provide links to YouTube</w:t>
            </w:r>
            <w:r>
              <w:rPr>
                <w:rFonts w:ascii="Arial" w:hAnsi="Arial" w:cs="Arial"/>
                <w:i/>
                <w:sz w:val="22"/>
                <w:szCs w:val="22"/>
              </w:rPr>
              <w:t>. P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lease p</w:t>
            </w:r>
            <w:r>
              <w:rPr>
                <w:rFonts w:ascii="Arial" w:hAnsi="Arial" w:cs="Arial"/>
                <w:i/>
                <w:sz w:val="22"/>
                <w:szCs w:val="22"/>
              </w:rPr>
              <w:t>rovide details of recording and mode of transfer below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 xml:space="preserve">Recording: </w:t>
            </w: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>Data Sent Via: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843" w:rsidTr="00237843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43" w:rsidRDefault="00237843" w:rsidP="00876CB0">
            <w:pPr>
              <w:rPr>
                <w:b/>
                <w:sz w:val="24"/>
                <w:szCs w:val="24"/>
              </w:rPr>
            </w:pPr>
          </w:p>
        </w:tc>
      </w:tr>
      <w:tr w:rsidR="00402BFB" w:rsidTr="00237843">
        <w:tc>
          <w:tcPr>
            <w:tcW w:w="5305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 xml:space="preserve">Signature </w:t>
            </w: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>Date</w:t>
            </w:r>
          </w:p>
        </w:tc>
      </w:tr>
    </w:tbl>
    <w:p w:rsidR="005C7EA9" w:rsidRDefault="0055473A" w:rsidP="00876CB0">
      <w:pPr>
        <w:rPr>
          <w:b/>
          <w:sz w:val="32"/>
          <w:szCs w:val="32"/>
        </w:rPr>
      </w:pPr>
      <w:r w:rsidRPr="00085CE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6BA23" wp14:editId="0AFF81CC">
                <wp:simplePos x="0" y="0"/>
                <wp:positionH relativeFrom="margin">
                  <wp:align>left</wp:align>
                </wp:positionH>
                <wp:positionV relativeFrom="paragraph">
                  <wp:posOffset>499154</wp:posOffset>
                </wp:positionV>
                <wp:extent cx="5911215" cy="775970"/>
                <wp:effectExtent l="0" t="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  <w:r w:rsidRPr="005C7EA9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P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65.45pt;height:61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">
                <v:textbox>
                  <w:txbxContent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  <w:r w:rsidRPr="005C7EA9">
                        <w:rPr>
                          <w:b/>
                          <w:i/>
                        </w:rPr>
                        <w:t>For Office Use Only</w:t>
                      </w: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P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C7EA9" w:rsidSect="00085CE6">
      <w:footerReference w:type="default" r:id="rId8"/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A6" w:rsidRDefault="002379A6" w:rsidP="002379A6">
      <w:r>
        <w:separator/>
      </w:r>
    </w:p>
  </w:endnote>
  <w:endnote w:type="continuationSeparator" w:id="0">
    <w:p w:rsidR="002379A6" w:rsidRDefault="002379A6" w:rsidP="002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A6" w:rsidRDefault="002379A6">
    <w:pPr>
      <w:pStyle w:val="Footer"/>
      <w:jc w:val="right"/>
    </w:pPr>
    <w:r>
      <w:t xml:space="preserve">Page </w:t>
    </w:r>
    <w:sdt>
      <w:sdtPr>
        <w:id w:val="-1488162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8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2379A6" w:rsidRDefault="0023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A6" w:rsidRDefault="002379A6" w:rsidP="002379A6">
      <w:r>
        <w:separator/>
      </w:r>
    </w:p>
  </w:footnote>
  <w:footnote w:type="continuationSeparator" w:id="0">
    <w:p w:rsidR="002379A6" w:rsidRDefault="002379A6" w:rsidP="0023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20932"/>
    <w:multiLevelType w:val="hybridMultilevel"/>
    <w:tmpl w:val="42566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4DD"/>
    <w:multiLevelType w:val="hybridMultilevel"/>
    <w:tmpl w:val="A468C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1BD7"/>
    <w:multiLevelType w:val="hybridMultilevel"/>
    <w:tmpl w:val="CC0EE6E6"/>
    <w:lvl w:ilvl="0" w:tplc="524A6C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00065"/>
    <w:rsid w:val="00085CE6"/>
    <w:rsid w:val="00106766"/>
    <w:rsid w:val="0020140B"/>
    <w:rsid w:val="00237843"/>
    <w:rsid w:val="002379A6"/>
    <w:rsid w:val="00282A77"/>
    <w:rsid w:val="00371569"/>
    <w:rsid w:val="0037326E"/>
    <w:rsid w:val="00386BC7"/>
    <w:rsid w:val="00402BFB"/>
    <w:rsid w:val="00474D86"/>
    <w:rsid w:val="004854B6"/>
    <w:rsid w:val="004D311D"/>
    <w:rsid w:val="004E73C4"/>
    <w:rsid w:val="004F084B"/>
    <w:rsid w:val="004F669D"/>
    <w:rsid w:val="00525879"/>
    <w:rsid w:val="005341DC"/>
    <w:rsid w:val="005419F6"/>
    <w:rsid w:val="0055473A"/>
    <w:rsid w:val="005A6D0C"/>
    <w:rsid w:val="005C7EA9"/>
    <w:rsid w:val="005F1C9E"/>
    <w:rsid w:val="006276AE"/>
    <w:rsid w:val="00682994"/>
    <w:rsid w:val="006D107F"/>
    <w:rsid w:val="006D6D84"/>
    <w:rsid w:val="0073051E"/>
    <w:rsid w:val="007725A0"/>
    <w:rsid w:val="007F4AA6"/>
    <w:rsid w:val="008258E3"/>
    <w:rsid w:val="00847B90"/>
    <w:rsid w:val="008507F9"/>
    <w:rsid w:val="00871846"/>
    <w:rsid w:val="00876CB0"/>
    <w:rsid w:val="008B0FC0"/>
    <w:rsid w:val="009D3BEA"/>
    <w:rsid w:val="009E06DE"/>
    <w:rsid w:val="00A340F9"/>
    <w:rsid w:val="00AD075F"/>
    <w:rsid w:val="00AE202E"/>
    <w:rsid w:val="00AF73F6"/>
    <w:rsid w:val="00B12606"/>
    <w:rsid w:val="00B434D1"/>
    <w:rsid w:val="00BE0013"/>
    <w:rsid w:val="00C1687F"/>
    <w:rsid w:val="00C42B31"/>
    <w:rsid w:val="00CA0783"/>
    <w:rsid w:val="00D00F25"/>
    <w:rsid w:val="00D34BA7"/>
    <w:rsid w:val="00DB1526"/>
    <w:rsid w:val="00EE3AA3"/>
    <w:rsid w:val="00F327E3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MPO Marketing</cp:lastModifiedBy>
  <cp:revision>5</cp:revision>
  <cp:lastPrinted>2019-02-06T14:31:00Z</cp:lastPrinted>
  <dcterms:created xsi:type="dcterms:W3CDTF">2019-01-29T12:41:00Z</dcterms:created>
  <dcterms:modified xsi:type="dcterms:W3CDTF">2019-02-06T14:39:00Z</dcterms:modified>
</cp:coreProperties>
</file>